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2E" w:rsidRDefault="00990E2E" w:rsidP="00F73032">
      <w:pPr>
        <w:jc w:val="center"/>
      </w:pPr>
    </w:p>
    <w:p w:rsidR="00F73032" w:rsidRDefault="00F73032" w:rsidP="00F73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90E2E" w:rsidRDefault="00990E2E" w:rsidP="00F73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>MODULO PER</w:t>
      </w:r>
      <w:r w:rsidR="00F7303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>LA RACCOLTA</w:t>
      </w:r>
      <w:r w:rsidR="00F7303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>DI</w:t>
      </w:r>
      <w:r w:rsidR="00B251F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bookmarkStart w:id="0" w:name="_GoBack"/>
      <w:bookmarkEnd w:id="0"/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>PROPOSTE E/O</w:t>
      </w:r>
      <w:r w:rsidR="00F7303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OSSERVAZIONI SULLA BOZZA DI </w:t>
      </w:r>
      <w:r w:rsidR="00433624">
        <w:rPr>
          <w:rFonts w:ascii="Times New Roman" w:eastAsia="Times New Roman" w:hAnsi="Times New Roman" w:cs="Times New Roman"/>
          <w:sz w:val="28"/>
          <w:szCs w:val="28"/>
          <w:lang w:eastAsia="it-IT"/>
        </w:rPr>
        <w:t>CODICE DI C</w:t>
      </w:r>
      <w:r w:rsidRPr="00990E2E">
        <w:rPr>
          <w:rFonts w:ascii="Times New Roman" w:eastAsia="Times New Roman" w:hAnsi="Times New Roman" w:cs="Times New Roman"/>
          <w:sz w:val="28"/>
          <w:szCs w:val="28"/>
          <w:lang w:eastAsia="it-IT"/>
        </w:rPr>
        <w:t>OMPORTAMENTO DE</w:t>
      </w:r>
      <w:r w:rsidR="00F73032">
        <w:rPr>
          <w:rFonts w:ascii="Times New Roman" w:eastAsia="Times New Roman" w:hAnsi="Times New Roman" w:cs="Times New Roman"/>
          <w:sz w:val="28"/>
          <w:szCs w:val="28"/>
          <w:lang w:eastAsia="it-IT"/>
        </w:rPr>
        <w:t>I DIPENDENTI DEL COMUNE DI LAINATE</w:t>
      </w:r>
    </w:p>
    <w:p w:rsidR="00F73032" w:rsidRDefault="00F73032" w:rsidP="00F73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73032" w:rsidRPr="00990E2E" w:rsidRDefault="00F73032" w:rsidP="00F73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Sig./ Associazione/ Sindacato/altro____________________________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con recapito</w:t>
      </w:r>
      <w:r w:rsidR="00EA1D1A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EA1D1A" w:rsidRPr="00EA1D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A1D1A"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</w:t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_________________________________________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_____________________________________________________________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F73032" w:rsidP="00F7303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90E2E"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VISTA</w:t>
      </w:r>
    </w:p>
    <w:p w:rsidR="00F73032" w:rsidRPr="00990E2E" w:rsidRDefault="00F73032" w:rsidP="00F7303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bozza di Codice disciplinare e di comportamento pubblicato sul sito 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>del Comune di Lainate</w:t>
      </w: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F7303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990E2E">
        <w:rPr>
          <w:rFonts w:ascii="Times New Roman" w:eastAsia="Times New Roman" w:hAnsi="Times New Roman" w:cs="Times New Roman"/>
          <w:sz w:val="26"/>
          <w:szCs w:val="26"/>
          <w:lang w:eastAsia="it-IT"/>
        </w:rPr>
        <w:t>SEGNALA quanto segue</w:t>
      </w:r>
      <w:r w:rsidR="00F73032">
        <w:rPr>
          <w:rFonts w:ascii="Times New Roman" w:eastAsia="Times New Roman" w:hAnsi="Times New Roman" w:cs="Times New Roman"/>
          <w:sz w:val="26"/>
          <w:szCs w:val="26"/>
          <w:lang w:eastAsia="it-IT"/>
        </w:rPr>
        <w:t>:</w:t>
      </w:r>
    </w:p>
    <w:p w:rsidR="00990E2E" w:rsidRP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PROPOSTE: (indicare l’art. ed il comma di riferimento)</w:t>
      </w: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0E2E" w:rsidRDefault="00990E2E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OSSERVAZIONI: (indicare l’art. e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</w:t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comma di riferimento)</w:t>
      </w: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Pr="00990E2E" w:rsidRDefault="00F73032" w:rsidP="00990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3032" w:rsidRDefault="00990E2E" w:rsidP="00F73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</w:p>
    <w:p w:rsidR="00990E2E" w:rsidRDefault="00990E2E" w:rsidP="00F73032">
      <w:pPr>
        <w:spacing w:after="0" w:line="240" w:lineRule="auto"/>
        <w:ind w:left="4956" w:firstLine="708"/>
      </w:pP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Firma_</w:t>
      </w:r>
      <w:r w:rsidR="00F7303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990E2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sectPr w:rsidR="00990E2E" w:rsidSect="00147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2E"/>
    <w:rsid w:val="00147800"/>
    <w:rsid w:val="001B3B15"/>
    <w:rsid w:val="00433624"/>
    <w:rsid w:val="00471CE9"/>
    <w:rsid w:val="00990E2E"/>
    <w:rsid w:val="00B251F0"/>
    <w:rsid w:val="00BE3334"/>
    <w:rsid w:val="00DD5F58"/>
    <w:rsid w:val="00DF3429"/>
    <w:rsid w:val="00EA1D1A"/>
    <w:rsid w:val="00F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423"/>
  <w15:docId w15:val="{E95BE064-04DF-4E48-86F5-9E3E2E94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78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lmortellaro</dc:creator>
  <cp:lastModifiedBy>Paola Busto</cp:lastModifiedBy>
  <cp:revision>5</cp:revision>
  <cp:lastPrinted>2016-10-05T09:18:00Z</cp:lastPrinted>
  <dcterms:created xsi:type="dcterms:W3CDTF">2024-04-04T13:13:00Z</dcterms:created>
  <dcterms:modified xsi:type="dcterms:W3CDTF">2024-05-06T15:23:00Z</dcterms:modified>
</cp:coreProperties>
</file>